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24E10A8" w:rsidP="19C85E67" w:rsidRDefault="624E10A8" w14:paraId="6CAEDEF5" w14:textId="7C0B374E">
      <w:pPr>
        <w:rPr>
          <w:sz w:val="32"/>
          <w:szCs w:val="32"/>
          <w:u w:val="single"/>
        </w:rPr>
      </w:pPr>
      <w:r w:rsidRPr="19C85E67" w:rsidR="624E10A8">
        <w:rPr>
          <w:sz w:val="32"/>
          <w:szCs w:val="32"/>
          <w:u w:val="single"/>
        </w:rPr>
        <w:t>NY FORORDNING FOR ELVERHØY SOKN</w:t>
      </w:r>
    </w:p>
    <w:p w:rsidR="62290824" w:rsidRDefault="62290824" w14:paraId="35203D67" w14:textId="360C849B">
      <w:pPr>
        <w:rPr>
          <w:u w:val="none"/>
        </w:rPr>
      </w:pPr>
      <w:r w:rsidR="7C04CAD6">
        <w:rPr>
          <w:u w:val="none"/>
        </w:rPr>
        <w:t>Elverhøy menighetsråd</w:t>
      </w:r>
      <w:r w:rsidR="2D7BB7D0">
        <w:rPr>
          <w:u w:val="none"/>
        </w:rPr>
        <w:t xml:space="preserve"> </w:t>
      </w:r>
      <w:r w:rsidR="08B29C3D">
        <w:rPr>
          <w:u w:val="none"/>
        </w:rPr>
        <w:t xml:space="preserve">behandlet på </w:t>
      </w:r>
      <w:r w:rsidR="173957CE">
        <w:rPr>
          <w:u w:val="none"/>
        </w:rPr>
        <w:t xml:space="preserve">sitt møte </w:t>
      </w:r>
      <w:r w:rsidR="334E7951">
        <w:rPr>
          <w:u w:val="none"/>
        </w:rPr>
        <w:t>11. mars -25</w:t>
      </w:r>
      <w:r w:rsidR="55AFDC98">
        <w:rPr>
          <w:u w:val="none"/>
        </w:rPr>
        <w:t xml:space="preserve"> </w:t>
      </w:r>
      <w:r w:rsidR="2B573842">
        <w:rPr>
          <w:u w:val="none"/>
        </w:rPr>
        <w:t>forsla</w:t>
      </w:r>
      <w:r w:rsidR="275D0E69">
        <w:rPr>
          <w:u w:val="none"/>
        </w:rPr>
        <w:t xml:space="preserve">get </w:t>
      </w:r>
      <w:r w:rsidR="2B573842">
        <w:rPr>
          <w:u w:val="none"/>
        </w:rPr>
        <w:t>til ny forordning for Elverhøy sokn.</w:t>
      </w:r>
      <w:r w:rsidR="016D5EC6">
        <w:rPr>
          <w:u w:val="none"/>
        </w:rPr>
        <w:t xml:space="preserve">  </w:t>
      </w:r>
      <w:r w:rsidR="47FFDAB5">
        <w:rPr>
          <w:u w:val="none"/>
        </w:rPr>
        <w:t>M</w:t>
      </w:r>
      <w:r w:rsidR="016D5EC6">
        <w:rPr>
          <w:u w:val="none"/>
        </w:rPr>
        <w:t>enighetsmøtet</w:t>
      </w:r>
      <w:r w:rsidR="543EFEB9">
        <w:rPr>
          <w:u w:val="none"/>
        </w:rPr>
        <w:t xml:space="preserve"> </w:t>
      </w:r>
      <w:r w:rsidR="72FE10A5">
        <w:rPr>
          <w:u w:val="none"/>
        </w:rPr>
        <w:t xml:space="preserve">har </w:t>
      </w:r>
      <w:r w:rsidR="543EFEB9">
        <w:rPr>
          <w:u w:val="none"/>
        </w:rPr>
        <w:t xml:space="preserve">anledning til å gi sin uttalelse på </w:t>
      </w:r>
      <w:r w:rsidR="787834C0">
        <w:rPr>
          <w:u w:val="none"/>
        </w:rPr>
        <w:t>å</w:t>
      </w:r>
      <w:r w:rsidR="543EFEB9">
        <w:rPr>
          <w:u w:val="none"/>
        </w:rPr>
        <w:t xml:space="preserve">rsmøtet søndag </w:t>
      </w:r>
      <w:r w:rsidR="592C9D5D">
        <w:rPr>
          <w:u w:val="none"/>
        </w:rPr>
        <w:t>3</w:t>
      </w:r>
      <w:r w:rsidR="543EFEB9">
        <w:rPr>
          <w:u w:val="none"/>
        </w:rPr>
        <w:t xml:space="preserve">0. </w:t>
      </w:r>
      <w:r w:rsidR="5DCC1D08">
        <w:rPr>
          <w:u w:val="none"/>
        </w:rPr>
        <w:t>m</w:t>
      </w:r>
      <w:r w:rsidR="543EFEB9">
        <w:rPr>
          <w:u w:val="none"/>
        </w:rPr>
        <w:t>ars</w:t>
      </w:r>
      <w:r w:rsidR="72B27D01">
        <w:rPr>
          <w:u w:val="none"/>
        </w:rPr>
        <w:t xml:space="preserve"> før det sendes tjenestevei til biskopen.</w:t>
      </w:r>
    </w:p>
    <w:p w:rsidR="72B27D01" w:rsidRDefault="72B27D01" w14:paraId="6D0B4527" w14:textId="0AFFF364">
      <w:pPr>
        <w:rPr>
          <w:u w:val="none"/>
        </w:rPr>
      </w:pPr>
      <w:r w:rsidR="72B27D01">
        <w:rPr>
          <w:u w:val="none"/>
        </w:rPr>
        <w:t>Menighetsrådet vedtok følgende forslag til ny forordning:</w:t>
      </w:r>
    </w:p>
    <w:p w:rsidR="00CA7E61" w:rsidP="19C85E67" w:rsidRDefault="00774E46" w14:paraId="1D913070" w14:textId="7BC64220">
      <w:pPr>
        <w:rPr>
          <w:sz w:val="32"/>
          <w:szCs w:val="32"/>
          <w:u w:val="none"/>
        </w:rPr>
      </w:pPr>
      <w:r w:rsidRPr="19C85E67" w:rsidR="21E9D16C">
        <w:rPr>
          <w:sz w:val="32"/>
          <w:szCs w:val="32"/>
          <w:u w:val="none"/>
        </w:rPr>
        <w:t xml:space="preserve">FORSLAG TIL </w:t>
      </w:r>
      <w:r w:rsidRPr="19C85E67" w:rsidR="00774E46">
        <w:rPr>
          <w:sz w:val="32"/>
          <w:szCs w:val="32"/>
          <w:u w:val="none"/>
        </w:rPr>
        <w:t xml:space="preserve">FORORDNING </w:t>
      </w:r>
      <w:r w:rsidRPr="19C85E67" w:rsidR="179A8405">
        <w:rPr>
          <w:sz w:val="32"/>
          <w:szCs w:val="32"/>
          <w:u w:val="none"/>
        </w:rPr>
        <w:t xml:space="preserve">FOR </w:t>
      </w:r>
      <w:r w:rsidRPr="19C85E67" w:rsidR="00774E46">
        <w:rPr>
          <w:sz w:val="32"/>
          <w:szCs w:val="32"/>
          <w:u w:val="none"/>
        </w:rPr>
        <w:t>ELVERHØY SOKN</w:t>
      </w:r>
    </w:p>
    <w:p w:rsidR="00DC782D" w:rsidP="39C571CE" w:rsidRDefault="00DC782D" w14:paraId="7697A15E" w14:textId="2A09D5EA">
      <w:pPr>
        <w:pStyle w:val="Listeavsnitt"/>
        <w:numPr>
          <w:ilvl w:val="0"/>
          <w:numId w:val="1"/>
        </w:numPr>
        <w:rPr>
          <w:b w:val="0"/>
          <w:bCs w:val="0"/>
          <w:sz w:val="28"/>
          <w:szCs w:val="28"/>
          <w:u w:val="single"/>
        </w:rPr>
      </w:pPr>
      <w:r w:rsidRPr="39C571CE" w:rsidR="00C47847">
        <w:rPr>
          <w:b w:val="0"/>
          <w:bCs w:val="0"/>
          <w:sz w:val="28"/>
          <w:szCs w:val="28"/>
          <w:u w:val="single"/>
        </w:rPr>
        <w:t xml:space="preserve">Elverhøy sokn skal ha </w:t>
      </w:r>
      <w:r w:rsidRPr="39C571CE" w:rsidR="2048B671">
        <w:rPr>
          <w:b w:val="0"/>
          <w:bCs w:val="0"/>
          <w:sz w:val="28"/>
          <w:szCs w:val="28"/>
          <w:u w:val="single"/>
        </w:rPr>
        <w:t>6</w:t>
      </w:r>
      <w:r w:rsidRPr="39C571CE" w:rsidR="6E79E7FD">
        <w:rPr>
          <w:b w:val="0"/>
          <w:bCs w:val="0"/>
          <w:sz w:val="28"/>
          <w:szCs w:val="28"/>
          <w:u w:val="single"/>
        </w:rPr>
        <w:t>0</w:t>
      </w:r>
      <w:r w:rsidRPr="39C571CE" w:rsidR="20E3ADD0">
        <w:rPr>
          <w:b w:val="0"/>
          <w:bCs w:val="0"/>
          <w:sz w:val="28"/>
          <w:szCs w:val="28"/>
          <w:u w:val="single"/>
        </w:rPr>
        <w:t xml:space="preserve"> </w:t>
      </w:r>
      <w:r w:rsidRPr="39C571CE" w:rsidR="008A7BE4">
        <w:rPr>
          <w:b w:val="0"/>
          <w:bCs w:val="0"/>
          <w:sz w:val="28"/>
          <w:szCs w:val="28"/>
          <w:u w:val="single"/>
        </w:rPr>
        <w:t xml:space="preserve">gudstjenester på </w:t>
      </w:r>
      <w:r w:rsidRPr="39C571CE" w:rsidR="008A7BE4">
        <w:rPr>
          <w:b w:val="0"/>
          <w:bCs w:val="0"/>
          <w:sz w:val="28"/>
          <w:szCs w:val="28"/>
          <w:u w:val="single"/>
        </w:rPr>
        <w:t>s</w:t>
      </w:r>
      <w:r w:rsidRPr="39C571CE" w:rsidR="008A7BE4">
        <w:rPr>
          <w:b w:val="0"/>
          <w:bCs w:val="0"/>
          <w:sz w:val="28"/>
          <w:szCs w:val="28"/>
          <w:u w:val="single"/>
        </w:rPr>
        <w:t>øn</w:t>
      </w:r>
      <w:r w:rsidRPr="39C571CE" w:rsidR="008A7BE4">
        <w:rPr>
          <w:b w:val="0"/>
          <w:bCs w:val="0"/>
          <w:sz w:val="28"/>
          <w:szCs w:val="28"/>
          <w:u w:val="single"/>
        </w:rPr>
        <w:t>-</w:t>
      </w:r>
      <w:r w:rsidRPr="39C571CE" w:rsidR="008A7BE4">
        <w:rPr>
          <w:b w:val="0"/>
          <w:bCs w:val="0"/>
          <w:sz w:val="28"/>
          <w:szCs w:val="28"/>
          <w:u w:val="single"/>
        </w:rPr>
        <w:t xml:space="preserve"> og helligdager</w:t>
      </w:r>
      <w:r w:rsidRPr="39C571CE" w:rsidR="00BE440C">
        <w:rPr>
          <w:b w:val="0"/>
          <w:bCs w:val="0"/>
          <w:sz w:val="28"/>
          <w:szCs w:val="28"/>
          <w:u w:val="single"/>
        </w:rPr>
        <w:t xml:space="preserve"> i året.</w:t>
      </w:r>
    </w:p>
    <w:p w:rsidR="00DC782D" w:rsidRDefault="00DC782D" w14:paraId="600EFF53" w14:textId="6EE7256C">
      <w:r w:rsidR="00BE440C">
        <w:rPr/>
        <w:t xml:space="preserve">Av disse er </w:t>
      </w:r>
      <w:r w:rsidR="00BE440C">
        <w:rPr/>
        <w:t>5</w:t>
      </w:r>
      <w:r w:rsidR="3EB3A399">
        <w:rPr/>
        <w:t>6</w:t>
      </w:r>
      <w:r w:rsidR="00BE440C">
        <w:rPr/>
        <w:t xml:space="preserve"> </w:t>
      </w:r>
      <w:r w:rsidR="008079BE">
        <w:rPr/>
        <w:t>i</w:t>
      </w:r>
      <w:r w:rsidR="008079BE">
        <w:rPr/>
        <w:t xml:space="preserve"> Elverhøy kirke, </w:t>
      </w:r>
      <w:r w:rsidR="008079BE">
        <w:rPr/>
        <w:t xml:space="preserve">2 på Tromsø </w:t>
      </w:r>
      <w:r w:rsidR="008079BE">
        <w:rPr/>
        <w:t>museum</w:t>
      </w:r>
      <w:r w:rsidR="347ED284">
        <w:rPr/>
        <w:t xml:space="preserve"> </w:t>
      </w:r>
      <w:r w:rsidR="008079BE">
        <w:rPr/>
        <w:t>(</w:t>
      </w:r>
      <w:r w:rsidR="002C01BD">
        <w:rPr/>
        <w:t>2. påskedag og 2. juledag)</w:t>
      </w:r>
      <w:r w:rsidR="08B0FCC2">
        <w:rPr/>
        <w:t xml:space="preserve"> og </w:t>
      </w:r>
      <w:r w:rsidR="00D51EF4">
        <w:rPr/>
        <w:t xml:space="preserve">2 </w:t>
      </w:r>
      <w:r w:rsidR="4B2CD3AD">
        <w:rPr/>
        <w:t>på</w:t>
      </w:r>
      <w:r w:rsidR="00D51EF4">
        <w:rPr/>
        <w:t xml:space="preserve"> Sør-Tromsøya </w:t>
      </w:r>
      <w:r w:rsidR="00D51EF4">
        <w:rPr/>
        <w:t>sykehjem</w:t>
      </w:r>
      <w:r w:rsidR="272B9904">
        <w:rPr/>
        <w:t xml:space="preserve"> </w:t>
      </w:r>
      <w:r w:rsidR="00D51EF4">
        <w:rPr/>
        <w:t>(</w:t>
      </w:r>
      <w:r w:rsidR="00D51EF4">
        <w:rPr/>
        <w:t xml:space="preserve">2. påskedag og </w:t>
      </w:r>
      <w:r w:rsidR="0097071F">
        <w:rPr/>
        <w:t>2. juledag)</w:t>
      </w:r>
      <w:r w:rsidR="3250BD19">
        <w:rPr/>
        <w:t>.</w:t>
      </w:r>
      <w:r w:rsidR="02704B01">
        <w:rPr/>
        <w:t xml:space="preserve">  Av de 5</w:t>
      </w:r>
      <w:r w:rsidR="2C2BD555">
        <w:rPr/>
        <w:t>6</w:t>
      </w:r>
      <w:r w:rsidR="02704B01">
        <w:rPr/>
        <w:t xml:space="preserve"> i Elverhøy inngår det 4 </w:t>
      </w:r>
      <w:r w:rsidR="02704B01">
        <w:rPr/>
        <w:t>konfirmasjonsgudstjenester</w:t>
      </w:r>
      <w:r w:rsidR="2290F99F">
        <w:rPr/>
        <w:t xml:space="preserve"> </w:t>
      </w:r>
      <w:r w:rsidR="02704B01">
        <w:rPr/>
        <w:t>(</w:t>
      </w:r>
      <w:r w:rsidR="02704B01">
        <w:rPr/>
        <w:t xml:space="preserve">2 på siste søndag i april </w:t>
      </w:r>
      <w:r w:rsidR="50C22722">
        <w:rPr/>
        <w:t>og</w:t>
      </w:r>
      <w:r w:rsidR="02704B01">
        <w:rPr/>
        <w:t xml:space="preserve"> 2 på første søndag i mai</w:t>
      </w:r>
      <w:r w:rsidR="536153C6">
        <w:rPr/>
        <w:t>) og 4 på julaften.</w:t>
      </w:r>
      <w:r w:rsidR="403558AC">
        <w:rPr/>
        <w:t xml:space="preserve"> De 60 gudstjenestene er fordelt på 5</w:t>
      </w:r>
      <w:r w:rsidR="4B85DCF8">
        <w:rPr/>
        <w:t>2</w:t>
      </w:r>
      <w:r w:rsidR="403558AC">
        <w:rPr/>
        <w:t xml:space="preserve"> </w:t>
      </w:r>
      <w:r w:rsidR="403558AC">
        <w:rPr/>
        <w:t>søn</w:t>
      </w:r>
      <w:r w:rsidR="403558AC">
        <w:rPr/>
        <w:t xml:space="preserve">- og helligdager, </w:t>
      </w:r>
      <w:r w:rsidR="1FD5C1BF">
        <w:rPr/>
        <w:t xml:space="preserve">av disse er det </w:t>
      </w:r>
      <w:r w:rsidR="14ED4EEC">
        <w:rPr/>
        <w:t>5</w:t>
      </w:r>
      <w:r w:rsidR="474C1950">
        <w:rPr/>
        <w:t xml:space="preserve"> dager med 2</w:t>
      </w:r>
      <w:r w:rsidR="3BCBEE57">
        <w:rPr/>
        <w:t xml:space="preserve"> eller flere</w:t>
      </w:r>
      <w:r w:rsidR="474C1950">
        <w:rPr/>
        <w:t xml:space="preserve"> gudstjenester.</w:t>
      </w:r>
    </w:p>
    <w:p w:rsidR="002729D8" w:rsidRDefault="002729D8" w14:paraId="5AC03182" w14:textId="3721FC91">
      <w:r w:rsidR="3250BD19">
        <w:rPr/>
        <w:t xml:space="preserve"> </w:t>
      </w:r>
      <w:r w:rsidR="00CC3CF4">
        <w:rPr/>
        <w:t>Vi har gu</w:t>
      </w:r>
      <w:r w:rsidR="00CC3CF4">
        <w:rPr/>
        <w:t>dstjeneste</w:t>
      </w:r>
      <w:r w:rsidR="54B3B4B8">
        <w:rPr/>
        <w:t>r</w:t>
      </w:r>
      <w:r w:rsidR="583F9090">
        <w:rPr/>
        <w:t xml:space="preserve"> i Elverhøy</w:t>
      </w:r>
      <w:r w:rsidR="00CC3CF4">
        <w:rPr/>
        <w:t xml:space="preserve"> om kvelden på skjærtorsdag og langfredag</w:t>
      </w:r>
      <w:r w:rsidR="6E288C68">
        <w:rPr/>
        <w:t xml:space="preserve">. </w:t>
      </w:r>
      <w:r w:rsidR="37EB8E6B">
        <w:rPr/>
        <w:t xml:space="preserve"> </w:t>
      </w:r>
      <w:r w:rsidR="37EB8E6B">
        <w:rPr/>
        <w:t>Det kan også komme noen få ekstra dåpsgudstjenester på søndager.</w:t>
      </w:r>
      <w:r w:rsidR="7A36109E">
        <w:rPr/>
        <w:t xml:space="preserve"> </w:t>
      </w:r>
      <w:proofErr w:type="spellStart"/>
      <w:proofErr w:type="spellEnd"/>
      <w:proofErr w:type="spellStart"/>
      <w:proofErr w:type="spellEnd"/>
      <w:proofErr w:type="gramStart"/>
      <w:proofErr w:type="gramEnd"/>
    </w:p>
    <w:p w:rsidR="39C571CE" w:rsidRDefault="39C571CE" w14:paraId="528447E8" w14:textId="07848F8B">
      <w:r w:rsidR="00DC782D">
        <w:rPr/>
        <w:t xml:space="preserve">Vi har ingen gudstjenester i juli måned, men </w:t>
      </w:r>
      <w:r w:rsidR="0B7A2C6E">
        <w:rPr/>
        <w:t xml:space="preserve">i </w:t>
      </w:r>
      <w:r w:rsidR="00DC782D">
        <w:rPr/>
        <w:t>hele juni og august.</w:t>
      </w:r>
      <w:r w:rsidR="68F489CB">
        <w:rPr/>
        <w:t xml:space="preserve"> </w:t>
      </w:r>
      <w:r w:rsidR="24197C09">
        <w:rPr/>
        <w:t xml:space="preserve"> </w:t>
      </w:r>
      <w:r w:rsidR="002729D8">
        <w:rPr/>
        <w:t xml:space="preserve">Vi har ikke </w:t>
      </w:r>
      <w:r w:rsidR="002729D8">
        <w:rPr/>
        <w:t>gudstjenester</w:t>
      </w:r>
      <w:r w:rsidR="002729D8">
        <w:rPr/>
        <w:t xml:space="preserve"> på </w:t>
      </w:r>
      <w:r w:rsidR="002729D8">
        <w:rPr/>
        <w:t>fø</w:t>
      </w:r>
      <w:r w:rsidR="16B5C004">
        <w:rPr/>
        <w:t>l</w:t>
      </w:r>
      <w:r w:rsidR="002729D8">
        <w:rPr/>
        <w:t>gende</w:t>
      </w:r>
      <w:r w:rsidR="002729D8">
        <w:rPr/>
        <w:t xml:space="preserve"> </w:t>
      </w:r>
      <w:r w:rsidR="002729D8">
        <w:rPr/>
        <w:t>søn</w:t>
      </w:r>
      <w:r w:rsidR="46248E0A">
        <w:rPr/>
        <w:t>-</w:t>
      </w:r>
      <w:r w:rsidR="002729D8">
        <w:rPr/>
        <w:t xml:space="preserve"> og </w:t>
      </w:r>
      <w:r w:rsidR="002729D8">
        <w:rPr/>
        <w:t>helligdager:</w:t>
      </w:r>
      <w:r w:rsidR="4016C334">
        <w:rPr/>
        <w:t xml:space="preserve"> </w:t>
      </w:r>
      <w:r w:rsidR="002729D8">
        <w:rPr/>
        <w:t>Nyttårsdag</w:t>
      </w:r>
      <w:r w:rsidR="002729D8">
        <w:rPr/>
        <w:t xml:space="preserve">, </w:t>
      </w:r>
      <w:r w:rsidR="26284900">
        <w:rPr/>
        <w:t>Kristi</w:t>
      </w:r>
      <w:r w:rsidR="146F4517">
        <w:rPr/>
        <w:t xml:space="preserve"> </w:t>
      </w:r>
      <w:r w:rsidR="002729D8">
        <w:rPr/>
        <w:t>h</w:t>
      </w:r>
      <w:r w:rsidR="09BDC455">
        <w:rPr/>
        <w:t>i</w:t>
      </w:r>
      <w:r w:rsidR="002729D8">
        <w:rPr/>
        <w:t>mmelfart</w:t>
      </w:r>
      <w:r w:rsidR="5A8B91CF">
        <w:rPr/>
        <w:t>sdag</w:t>
      </w:r>
      <w:r w:rsidR="002729D8">
        <w:rPr/>
        <w:t xml:space="preserve">, 2. </w:t>
      </w:r>
      <w:r w:rsidR="002729D8">
        <w:rPr/>
        <w:t>pi</w:t>
      </w:r>
      <w:r w:rsidR="4B727ED9">
        <w:rPr/>
        <w:t>n</w:t>
      </w:r>
      <w:r w:rsidR="3118EDDA">
        <w:rPr/>
        <w:t>se</w:t>
      </w:r>
      <w:r w:rsidR="002729D8">
        <w:rPr/>
        <w:t>dag</w:t>
      </w:r>
      <w:r w:rsidR="002729D8">
        <w:rPr/>
        <w:t>,</w:t>
      </w:r>
      <w:r w:rsidR="03AAAF7C">
        <w:rPr/>
        <w:t xml:space="preserve"> </w:t>
      </w:r>
      <w:r w:rsidR="758007A6">
        <w:rPr/>
        <w:t>1</w:t>
      </w:r>
      <w:r w:rsidR="002729D8">
        <w:rPr/>
        <w:t>7.</w:t>
      </w:r>
      <w:r w:rsidR="002729D8">
        <w:rPr/>
        <w:t xml:space="preserve"> </w:t>
      </w:r>
      <w:r w:rsidR="5581E098">
        <w:rPr/>
        <w:t>m</w:t>
      </w:r>
      <w:r w:rsidR="002729D8">
        <w:rPr/>
        <w:t>ai</w:t>
      </w:r>
      <w:r w:rsidR="0094195C">
        <w:rPr/>
        <w:t xml:space="preserve">, </w:t>
      </w:r>
      <w:r w:rsidR="7DEAB535">
        <w:rPr/>
        <w:t>4.</w:t>
      </w:r>
      <w:r w:rsidR="467AB5AA">
        <w:rPr/>
        <w:t xml:space="preserve"> </w:t>
      </w:r>
      <w:r w:rsidR="00282397">
        <w:rPr/>
        <w:t>s. i advent</w:t>
      </w:r>
      <w:r w:rsidR="7693F00A">
        <w:rPr/>
        <w:t xml:space="preserve"> og </w:t>
      </w:r>
      <w:r w:rsidR="5430F5B8">
        <w:rPr/>
        <w:t>R</w:t>
      </w:r>
      <w:r w:rsidR="7693F00A">
        <w:rPr/>
        <w:t>omjulssøndag</w:t>
      </w:r>
      <w:r w:rsidR="5448017B">
        <w:rPr/>
        <w:t>.</w:t>
      </w:r>
    </w:p>
    <w:p w:rsidR="00282397" w:rsidP="39C571CE" w:rsidRDefault="00282397" w14:paraId="7F86B209" w14:textId="04288459">
      <w:pPr>
        <w:pStyle w:val="Listeavsnitt"/>
        <w:numPr>
          <w:ilvl w:val="0"/>
          <w:numId w:val="1"/>
        </w:numPr>
        <w:rPr>
          <w:b w:val="0"/>
          <w:bCs w:val="0"/>
          <w:sz w:val="28"/>
          <w:szCs w:val="28"/>
          <w:u w:val="single"/>
        </w:rPr>
      </w:pPr>
      <w:r w:rsidRPr="39C571CE" w:rsidR="00282397">
        <w:rPr>
          <w:b w:val="0"/>
          <w:bCs w:val="0"/>
          <w:sz w:val="28"/>
          <w:szCs w:val="28"/>
          <w:u w:val="single"/>
        </w:rPr>
        <w:t>Andre</w:t>
      </w:r>
      <w:r w:rsidRPr="39C571CE" w:rsidR="10992E64">
        <w:rPr>
          <w:b w:val="0"/>
          <w:bCs w:val="0"/>
          <w:sz w:val="28"/>
          <w:szCs w:val="28"/>
          <w:u w:val="single"/>
        </w:rPr>
        <w:t xml:space="preserve"> gudstjenester som ikke er på </w:t>
      </w:r>
      <w:r w:rsidRPr="39C571CE" w:rsidR="10992E64">
        <w:rPr>
          <w:b w:val="0"/>
          <w:bCs w:val="0"/>
          <w:sz w:val="28"/>
          <w:szCs w:val="28"/>
          <w:u w:val="single"/>
        </w:rPr>
        <w:t>søn</w:t>
      </w:r>
      <w:r w:rsidRPr="39C571CE" w:rsidR="10992E64">
        <w:rPr>
          <w:b w:val="0"/>
          <w:bCs w:val="0"/>
          <w:sz w:val="28"/>
          <w:szCs w:val="28"/>
          <w:u w:val="single"/>
        </w:rPr>
        <w:t>- og helligdager:</w:t>
      </w:r>
    </w:p>
    <w:p w:rsidR="74D5FA21" w:rsidP="250C5235" w:rsidRDefault="74D5FA21" w14:paraId="3E0651B6" w14:textId="0ED6110C">
      <w:pPr>
        <w:pStyle w:val="Listeavsnitt"/>
        <w:numPr>
          <w:ilvl w:val="0"/>
          <w:numId w:val="2"/>
        </w:numPr>
        <w:rPr/>
      </w:pPr>
      <w:r w:rsidR="74D5FA21">
        <w:rPr/>
        <w:t xml:space="preserve">10 gudstjenester på Sør-Tromsøya sykehjem med nattverd </w:t>
      </w:r>
    </w:p>
    <w:p w:rsidR="74D5FA21" w:rsidP="250C5235" w:rsidRDefault="74D5FA21" w14:paraId="0F92933A" w14:textId="50A0FBC7">
      <w:pPr>
        <w:pStyle w:val="Listeavsnitt"/>
        <w:numPr>
          <w:ilvl w:val="0"/>
          <w:numId w:val="2"/>
        </w:numPr>
        <w:rPr/>
      </w:pPr>
      <w:r w:rsidR="74D5FA21">
        <w:rPr/>
        <w:t xml:space="preserve"> </w:t>
      </w:r>
      <w:r w:rsidR="21A76E42">
        <w:rPr/>
        <w:t>3-4 konfirmasjonsgudstjenester på lørdag siste helga i april/første helga i mai</w:t>
      </w:r>
    </w:p>
    <w:p w:rsidR="0FF80AE5" w:rsidP="39C571CE" w:rsidRDefault="0FF80AE5" w14:paraId="57FBB1C2" w14:textId="70FBF66A">
      <w:pPr>
        <w:pStyle w:val="Listeavsnitt"/>
        <w:numPr>
          <w:ilvl w:val="0"/>
          <w:numId w:val="2"/>
        </w:numPr>
        <w:rPr/>
      </w:pPr>
      <w:r w:rsidR="0FF80AE5">
        <w:rPr/>
        <w:t>1 samisk konfirmasjonsgudstjeneste</w:t>
      </w:r>
    </w:p>
    <w:p w:rsidR="1FA8F34F" w:rsidP="250C5235" w:rsidRDefault="1FA8F34F" w14:paraId="05C9B046" w14:textId="5770074C">
      <w:pPr>
        <w:pStyle w:val="Listeavsnitt"/>
        <w:numPr>
          <w:ilvl w:val="0"/>
          <w:numId w:val="2"/>
        </w:numPr>
        <w:rPr/>
      </w:pPr>
      <w:r w:rsidR="1FA8F34F">
        <w:rPr/>
        <w:t>4 skolegudstjenester i desember</w:t>
      </w:r>
    </w:p>
    <w:p w:rsidR="603D6FCF" w:rsidP="250C5235" w:rsidRDefault="603D6FCF" w14:paraId="30699462" w14:textId="0816F9C1">
      <w:pPr>
        <w:pStyle w:val="Listeavsnitt"/>
        <w:numPr>
          <w:ilvl w:val="0"/>
          <w:numId w:val="2"/>
        </w:numPr>
        <w:rPr/>
      </w:pPr>
      <w:r w:rsidR="603D6FCF">
        <w:rPr/>
        <w:t>1</w:t>
      </w:r>
      <w:r w:rsidR="1FA8F34F">
        <w:rPr/>
        <w:t xml:space="preserve"> lysmesse i desember</w:t>
      </w:r>
    </w:p>
    <w:p w:rsidR="1FA8F34F" w:rsidP="250C5235" w:rsidRDefault="1FA8F34F" w14:paraId="7C316305" w14:textId="793BCA21">
      <w:pPr>
        <w:pStyle w:val="Listeavsnitt"/>
        <w:numPr>
          <w:ilvl w:val="0"/>
          <w:numId w:val="2"/>
        </w:numPr>
        <w:rPr/>
      </w:pPr>
      <w:r w:rsidR="1FA8F34F">
        <w:rPr/>
        <w:t xml:space="preserve">2 </w:t>
      </w:r>
      <w:r w:rsidR="1FA8F34F">
        <w:rPr/>
        <w:t>ungdomsgudstjenester</w:t>
      </w:r>
      <w:r w:rsidR="14842F93">
        <w:rPr/>
        <w:t>(</w:t>
      </w:r>
      <w:r w:rsidR="14842F93">
        <w:rPr/>
        <w:t>derav 1 fasteaksjonsgudstjeneste)</w:t>
      </w:r>
      <w:r w:rsidR="1FA8F34F">
        <w:rPr/>
        <w:t xml:space="preserve"> for konfirmanter</w:t>
      </w:r>
    </w:p>
    <w:p w:rsidR="52C6991D" w:rsidP="250C5235" w:rsidRDefault="52C6991D" w14:paraId="56424A86" w14:textId="5E5E596D">
      <w:pPr>
        <w:pStyle w:val="Listeavsnitt"/>
        <w:numPr>
          <w:ilvl w:val="0"/>
          <w:numId w:val="2"/>
        </w:numPr>
        <w:rPr/>
      </w:pPr>
      <w:r w:rsidR="52C6991D">
        <w:rPr/>
        <w:t xml:space="preserve">3-4 øvrige kveldsmesser/temagudstjenester i løpet av </w:t>
      </w:r>
      <w:r w:rsidR="52C6991D">
        <w:rPr/>
        <w:t>året</w:t>
      </w:r>
      <w:r w:rsidR="7FB95B28">
        <w:rPr/>
        <w:t>(</w:t>
      </w:r>
      <w:r w:rsidR="4B645C33">
        <w:rPr/>
        <w:t xml:space="preserve">inkludert en </w:t>
      </w:r>
      <w:r w:rsidR="7FB95B28">
        <w:rPr/>
        <w:t>dåpsgudstjeneste for konfirmanter)</w:t>
      </w:r>
    </w:p>
    <w:p w:rsidR="6123B53F" w:rsidP="39C571CE" w:rsidRDefault="6123B53F" w14:paraId="3A5393D1" w14:textId="0E1DD5A8">
      <w:pPr>
        <w:pStyle w:val="Normal"/>
      </w:pPr>
      <w:r w:rsidR="6123B53F">
        <w:rPr/>
        <w:t xml:space="preserve">Til sammen utgjør antall gudstjenester I Elverhøy </w:t>
      </w:r>
      <w:r w:rsidR="66B47806">
        <w:rPr/>
        <w:t>8</w:t>
      </w:r>
      <w:r w:rsidR="54C7681A">
        <w:rPr/>
        <w:t>5</w:t>
      </w:r>
      <w:r w:rsidR="66B47806">
        <w:rPr/>
        <w:t>(+/-).</w:t>
      </w:r>
      <w:r w:rsidR="6123B53F">
        <w:rPr/>
        <w:t xml:space="preserve"> </w:t>
      </w:r>
      <w:r w:rsidR="5C89EA23">
        <w:rPr/>
        <w:t xml:space="preserve"> </w:t>
      </w:r>
    </w:p>
    <w:p w:rsidR="39C571CE" w:rsidP="39C571CE" w:rsidRDefault="39C571CE" w14:paraId="7AB57883" w14:textId="6F65226B">
      <w:pPr>
        <w:pStyle w:val="Normal"/>
      </w:pPr>
    </w:p>
    <w:sectPr w:rsidRPr="008A7BE4" w:rsidR="0028239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c385b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d5cd4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61"/>
    <w:rsid w:val="000E12D9"/>
    <w:rsid w:val="00141A1E"/>
    <w:rsid w:val="002729D8"/>
    <w:rsid w:val="00282397"/>
    <w:rsid w:val="002C01BD"/>
    <w:rsid w:val="004B2614"/>
    <w:rsid w:val="00774E46"/>
    <w:rsid w:val="008079BE"/>
    <w:rsid w:val="008519C3"/>
    <w:rsid w:val="008A7BE4"/>
    <w:rsid w:val="0094195C"/>
    <w:rsid w:val="0097071F"/>
    <w:rsid w:val="00A96953"/>
    <w:rsid w:val="00BE440C"/>
    <w:rsid w:val="00C47847"/>
    <w:rsid w:val="00CA7E61"/>
    <w:rsid w:val="00CC3CF4"/>
    <w:rsid w:val="00D51EF4"/>
    <w:rsid w:val="00DC782D"/>
    <w:rsid w:val="016D5EC6"/>
    <w:rsid w:val="01CEBA2F"/>
    <w:rsid w:val="02704B01"/>
    <w:rsid w:val="03AAAF7C"/>
    <w:rsid w:val="0496A5C8"/>
    <w:rsid w:val="0547E531"/>
    <w:rsid w:val="06A43B05"/>
    <w:rsid w:val="072C469A"/>
    <w:rsid w:val="086162AD"/>
    <w:rsid w:val="08B0FCC2"/>
    <w:rsid w:val="08B29C3D"/>
    <w:rsid w:val="093C7071"/>
    <w:rsid w:val="095F6631"/>
    <w:rsid w:val="09A5E58A"/>
    <w:rsid w:val="09BDC455"/>
    <w:rsid w:val="0A273FB0"/>
    <w:rsid w:val="0B0E68D0"/>
    <w:rsid w:val="0B11DC6E"/>
    <w:rsid w:val="0B6FD58E"/>
    <w:rsid w:val="0B7A2C6E"/>
    <w:rsid w:val="0C8EE022"/>
    <w:rsid w:val="0E5267E4"/>
    <w:rsid w:val="0FF80AE5"/>
    <w:rsid w:val="10992E64"/>
    <w:rsid w:val="135A0451"/>
    <w:rsid w:val="146F4517"/>
    <w:rsid w:val="14842F93"/>
    <w:rsid w:val="14BD26A0"/>
    <w:rsid w:val="14DB2EC7"/>
    <w:rsid w:val="14ED4EEC"/>
    <w:rsid w:val="15FB3B13"/>
    <w:rsid w:val="169D2F46"/>
    <w:rsid w:val="16B5C004"/>
    <w:rsid w:val="173957CE"/>
    <w:rsid w:val="179A8405"/>
    <w:rsid w:val="1923C7A3"/>
    <w:rsid w:val="19258FD2"/>
    <w:rsid w:val="193EFB18"/>
    <w:rsid w:val="19C85E67"/>
    <w:rsid w:val="1A0E23A9"/>
    <w:rsid w:val="1B45E724"/>
    <w:rsid w:val="1D275FB0"/>
    <w:rsid w:val="1D29DF47"/>
    <w:rsid w:val="1D85D37D"/>
    <w:rsid w:val="1E29E4CE"/>
    <w:rsid w:val="1E3017AD"/>
    <w:rsid w:val="1E61326E"/>
    <w:rsid w:val="1ED0F543"/>
    <w:rsid w:val="1ED9791D"/>
    <w:rsid w:val="1F165AB6"/>
    <w:rsid w:val="1FA8F34F"/>
    <w:rsid w:val="1FD5C1BF"/>
    <w:rsid w:val="203F1AA2"/>
    <w:rsid w:val="2048B671"/>
    <w:rsid w:val="204D615F"/>
    <w:rsid w:val="20E3ADD0"/>
    <w:rsid w:val="21A76E42"/>
    <w:rsid w:val="21E9D16C"/>
    <w:rsid w:val="2290F99F"/>
    <w:rsid w:val="22EC837F"/>
    <w:rsid w:val="23671A4B"/>
    <w:rsid w:val="236D08B9"/>
    <w:rsid w:val="237EE34D"/>
    <w:rsid w:val="2411BA2A"/>
    <w:rsid w:val="24197C09"/>
    <w:rsid w:val="24392224"/>
    <w:rsid w:val="250C5235"/>
    <w:rsid w:val="25185C30"/>
    <w:rsid w:val="26284900"/>
    <w:rsid w:val="2679925B"/>
    <w:rsid w:val="272B9904"/>
    <w:rsid w:val="275D0E69"/>
    <w:rsid w:val="292E6225"/>
    <w:rsid w:val="294FBFE2"/>
    <w:rsid w:val="29778E1C"/>
    <w:rsid w:val="2A172F58"/>
    <w:rsid w:val="2AC20FFF"/>
    <w:rsid w:val="2B573842"/>
    <w:rsid w:val="2B5AB3AC"/>
    <w:rsid w:val="2B65235A"/>
    <w:rsid w:val="2BF2B7DE"/>
    <w:rsid w:val="2C2BD555"/>
    <w:rsid w:val="2CD303D6"/>
    <w:rsid w:val="2D2F499A"/>
    <w:rsid w:val="2D3853FB"/>
    <w:rsid w:val="2D7BB7D0"/>
    <w:rsid w:val="2DF0D735"/>
    <w:rsid w:val="2E4BAD6E"/>
    <w:rsid w:val="2E5E45A4"/>
    <w:rsid w:val="2EAA00CD"/>
    <w:rsid w:val="2EAFCF96"/>
    <w:rsid w:val="30CE120A"/>
    <w:rsid w:val="3118EDDA"/>
    <w:rsid w:val="314BBE2C"/>
    <w:rsid w:val="3250BD19"/>
    <w:rsid w:val="334E7951"/>
    <w:rsid w:val="3367458A"/>
    <w:rsid w:val="346D9AB7"/>
    <w:rsid w:val="347ED284"/>
    <w:rsid w:val="3644594A"/>
    <w:rsid w:val="37B183A7"/>
    <w:rsid w:val="37EB8E6B"/>
    <w:rsid w:val="386A070F"/>
    <w:rsid w:val="39B3A0F4"/>
    <w:rsid w:val="39C571CE"/>
    <w:rsid w:val="3A723C2D"/>
    <w:rsid w:val="3BA317F4"/>
    <w:rsid w:val="3BCBEE57"/>
    <w:rsid w:val="3E2C7166"/>
    <w:rsid w:val="3EB3A399"/>
    <w:rsid w:val="4016C334"/>
    <w:rsid w:val="402F41CE"/>
    <w:rsid w:val="403558AC"/>
    <w:rsid w:val="412A4203"/>
    <w:rsid w:val="42FC1FC6"/>
    <w:rsid w:val="43173A67"/>
    <w:rsid w:val="4368FA0E"/>
    <w:rsid w:val="46248E0A"/>
    <w:rsid w:val="46418F9D"/>
    <w:rsid w:val="4664B7F1"/>
    <w:rsid w:val="467AB5AA"/>
    <w:rsid w:val="46A7E2A8"/>
    <w:rsid w:val="474C1950"/>
    <w:rsid w:val="47C0C861"/>
    <w:rsid w:val="47FFDAB5"/>
    <w:rsid w:val="4A4F674E"/>
    <w:rsid w:val="4B2CD3AD"/>
    <w:rsid w:val="4B645C33"/>
    <w:rsid w:val="4B727ED9"/>
    <w:rsid w:val="4B85DCF8"/>
    <w:rsid w:val="4BA599A9"/>
    <w:rsid w:val="4DC583CD"/>
    <w:rsid w:val="4E77D543"/>
    <w:rsid w:val="4FAB7F88"/>
    <w:rsid w:val="509B7FFE"/>
    <w:rsid w:val="50C22722"/>
    <w:rsid w:val="5233A08F"/>
    <w:rsid w:val="52C6991D"/>
    <w:rsid w:val="530EE953"/>
    <w:rsid w:val="532AB8D5"/>
    <w:rsid w:val="5345C576"/>
    <w:rsid w:val="536153C6"/>
    <w:rsid w:val="5430F5B8"/>
    <w:rsid w:val="543EFEB9"/>
    <w:rsid w:val="5448017B"/>
    <w:rsid w:val="54B3B4B8"/>
    <w:rsid w:val="54C7681A"/>
    <w:rsid w:val="5581E098"/>
    <w:rsid w:val="55AFDC98"/>
    <w:rsid w:val="57790CCB"/>
    <w:rsid w:val="583F9090"/>
    <w:rsid w:val="58BE4EDA"/>
    <w:rsid w:val="592C9D5D"/>
    <w:rsid w:val="59419C8C"/>
    <w:rsid w:val="59B40AE3"/>
    <w:rsid w:val="5A60337E"/>
    <w:rsid w:val="5A79807D"/>
    <w:rsid w:val="5A8B91CF"/>
    <w:rsid w:val="5AD6D088"/>
    <w:rsid w:val="5B43CC28"/>
    <w:rsid w:val="5C152592"/>
    <w:rsid w:val="5C89EA23"/>
    <w:rsid w:val="5CE2149D"/>
    <w:rsid w:val="5D27DA1E"/>
    <w:rsid w:val="5DCC1D08"/>
    <w:rsid w:val="5F05701F"/>
    <w:rsid w:val="603D6FCF"/>
    <w:rsid w:val="6123B53F"/>
    <w:rsid w:val="62290824"/>
    <w:rsid w:val="624E10A8"/>
    <w:rsid w:val="65B4E370"/>
    <w:rsid w:val="66306A10"/>
    <w:rsid w:val="66B47806"/>
    <w:rsid w:val="68242BE9"/>
    <w:rsid w:val="68F489CB"/>
    <w:rsid w:val="6AF4ADF3"/>
    <w:rsid w:val="6AFEDC41"/>
    <w:rsid w:val="6CB2EC80"/>
    <w:rsid w:val="6E288C68"/>
    <w:rsid w:val="6E79E7FD"/>
    <w:rsid w:val="6FA92D1F"/>
    <w:rsid w:val="71AD3153"/>
    <w:rsid w:val="71CF92DD"/>
    <w:rsid w:val="72B27D01"/>
    <w:rsid w:val="72EEC630"/>
    <w:rsid w:val="72FE10A5"/>
    <w:rsid w:val="7327A144"/>
    <w:rsid w:val="74D5FA21"/>
    <w:rsid w:val="758007A6"/>
    <w:rsid w:val="767BA3AA"/>
    <w:rsid w:val="7693F00A"/>
    <w:rsid w:val="77E41577"/>
    <w:rsid w:val="787834C0"/>
    <w:rsid w:val="793C3145"/>
    <w:rsid w:val="79A06B5A"/>
    <w:rsid w:val="79A7ED36"/>
    <w:rsid w:val="7A007A3A"/>
    <w:rsid w:val="7A36109E"/>
    <w:rsid w:val="7A3D12F1"/>
    <w:rsid w:val="7A57F24F"/>
    <w:rsid w:val="7ABE91F1"/>
    <w:rsid w:val="7AD3AEA2"/>
    <w:rsid w:val="7C04CAD6"/>
    <w:rsid w:val="7CD9B511"/>
    <w:rsid w:val="7D7EA7F7"/>
    <w:rsid w:val="7DEAB535"/>
    <w:rsid w:val="7FB9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64E5"/>
  <w15:chartTrackingRefBased/>
  <w15:docId w15:val="{C7229361-673A-4009-A965-5C061076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A7E6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7E6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7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7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7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7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7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7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7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CA7E6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CA7E6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CA7E6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CA7E61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CA7E61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CA7E61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CA7E61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CA7E61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CA7E6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A7E6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CA7E6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A7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A7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A7E61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CA7E6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A7E6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A7E6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A7E6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CA7E6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A7E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ffa4442d5bb40dc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528C8D57AD2442A5E48E2BC448979A" ma:contentTypeVersion="13" ma:contentTypeDescription="Opprett et nytt dokument." ma:contentTypeScope="" ma:versionID="0f82ed0874a438c9ba75b26814bf0dce">
  <xsd:schema xmlns:xsd="http://www.w3.org/2001/XMLSchema" xmlns:xs="http://www.w3.org/2001/XMLSchema" xmlns:p="http://schemas.microsoft.com/office/2006/metadata/properties" xmlns:ns2="6484d95c-31c3-43dc-b89f-d1c799c8a303" xmlns:ns3="de23d693-332c-43f5-b4bf-adf93ac369a2" targetNamespace="http://schemas.microsoft.com/office/2006/metadata/properties" ma:root="true" ma:fieldsID="7cd846899f227b91c02eab55f361909a" ns2:_="" ns3:_="">
    <xsd:import namespace="6484d95c-31c3-43dc-b89f-d1c799c8a303"/>
    <xsd:import namespace="de23d693-332c-43f5-b4bf-adf93ac36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4d95c-31c3-43dc-b89f-d1c799c8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3d693-332c-43f5-b4bf-adf93ac369a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6cf0e5c-fb9c-4368-a153-858a9d9f11ec}" ma:internalName="TaxCatchAll" ma:showField="CatchAllData" ma:web="de23d693-332c-43f5-b4bf-adf93ac36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4d95c-31c3-43dc-b89f-d1c799c8a303">
      <Terms xmlns="http://schemas.microsoft.com/office/infopath/2007/PartnerControls"/>
    </lcf76f155ced4ddcb4097134ff3c332f>
    <TaxCatchAll xmlns="de23d693-332c-43f5-b4bf-adf93ac369a2" xsi:nil="true"/>
  </documentManagement>
</p:properties>
</file>

<file path=customXml/itemProps1.xml><?xml version="1.0" encoding="utf-8"?>
<ds:datastoreItem xmlns:ds="http://schemas.openxmlformats.org/officeDocument/2006/customXml" ds:itemID="{55A49EED-C87F-4AC3-BF7A-35CDCB127C14}"/>
</file>

<file path=customXml/itemProps2.xml><?xml version="1.0" encoding="utf-8"?>
<ds:datastoreItem xmlns:ds="http://schemas.openxmlformats.org/officeDocument/2006/customXml" ds:itemID="{E60FBB7C-AC24-4640-88CC-93FF67881D31}"/>
</file>

<file path=customXml/itemProps3.xml><?xml version="1.0" encoding="utf-8"?>
<ds:datastoreItem xmlns:ds="http://schemas.openxmlformats.org/officeDocument/2006/customXml" ds:itemID="{53C54819-17AE-42F0-9FD8-2EB9A2CA1F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Hans Erik Schjøth</dc:creator>
  <keywords/>
  <dc:description/>
  <lastModifiedBy>Hans Erik Schjøth</lastModifiedBy>
  <revision>20</revision>
  <dcterms:created xsi:type="dcterms:W3CDTF">2025-02-11T13:35:00.0000000Z</dcterms:created>
  <dcterms:modified xsi:type="dcterms:W3CDTF">2025-03-13T13:42:25.0395372Z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0x010100DD528C8D57AD2442A5E48E2BC448979A</vt:lpwstr>
  </property>
  <property fmtid="{D5CDD505-2E9C-101B-9397-08002B2CF9AE}" pid="3" name="MediaServiceImageTags">
    <vt:lpwstr/>
  </property>
</Properties>
</file>